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6D89" w14:textId="77777777" w:rsidR="008B7B5A" w:rsidRDefault="008B7B5A" w:rsidP="008B7B5A">
      <w:pPr>
        <w:ind w:left="708"/>
        <w:jc w:val="center"/>
      </w:pPr>
      <w:r>
        <w:rPr>
          <w:noProof/>
          <w:lang w:val="en-US" w:eastAsia="en-US"/>
        </w:rPr>
        <mc:AlternateContent>
          <mc:Choice Requires="wps">
            <w:drawing>
              <wp:anchor distT="0" distB="0" distL="114300" distR="114300" simplePos="0" relativeHeight="251659264" behindDoc="0" locked="0" layoutInCell="1" allowOverlap="1" wp14:anchorId="6CEE6ED0" wp14:editId="121E11E2">
                <wp:simplePos x="0" y="0"/>
                <wp:positionH relativeFrom="column">
                  <wp:posOffset>4343400</wp:posOffset>
                </wp:positionH>
                <wp:positionV relativeFrom="paragraph">
                  <wp:posOffset>-114300</wp:posOffset>
                </wp:positionV>
                <wp:extent cx="923925" cy="1238250"/>
                <wp:effectExtent l="0" t="0" r="17145" b="7620"/>
                <wp:wrapThrough wrapText="bothSides">
                  <wp:wrapPolygon edited="0">
                    <wp:start x="-163" y="0"/>
                    <wp:lineTo x="-163" y="21467"/>
                    <wp:lineTo x="21763" y="21467"/>
                    <wp:lineTo x="21763" y="0"/>
                    <wp:lineTo x="-163"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238250"/>
                        </a:xfrm>
                        <a:prstGeom prst="rect">
                          <a:avLst/>
                        </a:prstGeom>
                        <a:solidFill>
                          <a:srgbClr val="FFFFFF"/>
                        </a:solidFill>
                        <a:ln w="9525">
                          <a:solidFill>
                            <a:srgbClr val="000000"/>
                          </a:solidFill>
                          <a:miter lim="800000"/>
                          <a:headEnd/>
                          <a:tailEnd/>
                        </a:ln>
                      </wps:spPr>
                      <wps:txbx>
                        <w:txbxContent>
                          <w:p w14:paraId="72C50354" w14:textId="77777777" w:rsidR="0080647F" w:rsidRDefault="0080647F" w:rsidP="008B7B5A">
                            <w:pPr>
                              <w:jc w:val="center"/>
                            </w:pPr>
                          </w:p>
                          <w:p w14:paraId="0B1DB1B2" w14:textId="77777777" w:rsidR="0080647F" w:rsidRDefault="0080647F" w:rsidP="008B7B5A">
                            <w:pPr>
                              <w:jc w:val="center"/>
                            </w:pPr>
                          </w:p>
                          <w:p w14:paraId="0D36A234" w14:textId="77777777" w:rsidR="0080647F" w:rsidRDefault="0080647F" w:rsidP="008B7B5A">
                            <w:pPr>
                              <w:jc w:val="center"/>
                            </w:pPr>
                          </w:p>
                          <w:p w14:paraId="03F962A3" w14:textId="77777777" w:rsidR="0080647F" w:rsidRDefault="0080647F" w:rsidP="008B7B5A">
                            <w:pPr>
                              <w:jc w:val="center"/>
                            </w:pPr>
                          </w:p>
                          <w:p w14:paraId="1149AE1B" w14:textId="77777777" w:rsidR="0080647F" w:rsidRPr="00C662B0" w:rsidRDefault="0080647F" w:rsidP="008B7B5A">
                            <w:pPr>
                              <w:jc w:val="center"/>
                              <w:rPr>
                                <w:b/>
                              </w:rPr>
                            </w:pPr>
                            <w:r w:rsidRPr="00C662B0">
                              <w:rPr>
                                <w:b/>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2pt;margin-top:-8.95pt;width:7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">
                <v:textbox>
                  <w:txbxContent>
                    <w:p w14:paraId="72C50354" w14:textId="77777777" w:rsidR="0080647F" w:rsidRDefault="0080647F" w:rsidP="008B7B5A">
                      <w:pPr>
                        <w:jc w:val="center"/>
                      </w:pPr>
                    </w:p>
                    <w:p w14:paraId="0B1DB1B2" w14:textId="77777777" w:rsidR="0080647F" w:rsidRDefault="0080647F" w:rsidP="008B7B5A">
                      <w:pPr>
                        <w:jc w:val="center"/>
                      </w:pPr>
                    </w:p>
                    <w:p w14:paraId="0D36A234" w14:textId="77777777" w:rsidR="0080647F" w:rsidRDefault="0080647F" w:rsidP="008B7B5A">
                      <w:pPr>
                        <w:jc w:val="center"/>
                      </w:pPr>
                    </w:p>
                    <w:p w14:paraId="03F962A3" w14:textId="77777777" w:rsidR="0080647F" w:rsidRDefault="0080647F" w:rsidP="008B7B5A">
                      <w:pPr>
                        <w:jc w:val="center"/>
                      </w:pPr>
                    </w:p>
                    <w:p w14:paraId="1149AE1B" w14:textId="77777777" w:rsidR="0080647F" w:rsidRPr="00C662B0" w:rsidRDefault="0080647F" w:rsidP="008B7B5A">
                      <w:pPr>
                        <w:jc w:val="center"/>
                        <w:rPr>
                          <w:b/>
                        </w:rPr>
                      </w:pPr>
                      <w:r w:rsidRPr="00C662B0">
                        <w:rPr>
                          <w:b/>
                        </w:rPr>
                        <w:t>Fotoğraf</w:t>
                      </w:r>
                    </w:p>
                  </w:txbxContent>
                </v:textbox>
                <w10:wrap type="through"/>
              </v:shape>
            </w:pict>
          </mc:Fallback>
        </mc:AlternateContent>
      </w:r>
      <w:r>
        <w:t>SOSYOLOJİ MEZUNLARI DERNEĞİ YÖNETİM KURULUNA</w:t>
      </w:r>
    </w:p>
    <w:p w14:paraId="5560D093" w14:textId="77777777" w:rsidR="008B7B5A" w:rsidRPr="00010475" w:rsidRDefault="008B7B5A" w:rsidP="008B7B5A">
      <w:pPr>
        <w:ind w:left="708"/>
        <w:jc w:val="center"/>
      </w:pPr>
    </w:p>
    <w:p w14:paraId="7E2E6CE4" w14:textId="77777777" w:rsidR="008B7B5A" w:rsidRPr="00010475" w:rsidRDefault="008B7B5A" w:rsidP="008B7B5A">
      <w:pPr>
        <w:ind w:firstLine="708"/>
        <w:jc w:val="center"/>
      </w:pPr>
      <w:r w:rsidRPr="00010475">
        <w:t>ÜYELİK BAŞVURU DİLEKÇESİ VE FORMU</w:t>
      </w:r>
    </w:p>
    <w:p w14:paraId="561470B2" w14:textId="77777777" w:rsidR="008B7B5A" w:rsidRPr="00010475" w:rsidRDefault="008B7B5A" w:rsidP="008B7B5A">
      <w:pPr>
        <w:ind w:firstLine="708"/>
      </w:pPr>
      <w:r>
        <w:tab/>
      </w:r>
      <w:r>
        <w:tab/>
      </w:r>
      <w:r>
        <w:tab/>
      </w:r>
      <w:r>
        <w:tab/>
      </w:r>
      <w:r>
        <w:tab/>
      </w:r>
      <w:r>
        <w:tab/>
      </w:r>
      <w:r>
        <w:tab/>
      </w:r>
      <w:r>
        <w:tab/>
      </w:r>
      <w:r>
        <w:tab/>
      </w:r>
    </w:p>
    <w:p w14:paraId="69343EE5" w14:textId="77777777" w:rsidR="008B7B5A" w:rsidRPr="00010475" w:rsidRDefault="008B7B5A" w:rsidP="008B7B5A">
      <w:pPr>
        <w:ind w:firstLine="708"/>
      </w:pPr>
    </w:p>
    <w:p w14:paraId="145DB60E" w14:textId="77777777" w:rsidR="008B7B5A" w:rsidRDefault="008B7B5A" w:rsidP="008B7B5A">
      <w:pPr>
        <w:ind w:firstLine="708"/>
        <w:jc w:val="both"/>
      </w:pPr>
    </w:p>
    <w:p w14:paraId="6A1DE8E9" w14:textId="77777777" w:rsidR="008B7B5A" w:rsidRDefault="008B7B5A" w:rsidP="008B7B5A">
      <w:pPr>
        <w:ind w:firstLine="708"/>
        <w:jc w:val="both"/>
      </w:pPr>
    </w:p>
    <w:p w14:paraId="7094746A" w14:textId="3A58E4D9" w:rsidR="00F52B87" w:rsidRDefault="00843935" w:rsidP="008B7B5A">
      <w:pPr>
        <w:ind w:firstLine="708"/>
        <w:jc w:val="both"/>
        <w:rPr>
          <w:b/>
        </w:rPr>
      </w:pPr>
      <w:r>
        <w:rPr>
          <w:b/>
        </w:rPr>
        <w:t>Sosyoloji Mezunları Derneği’nin</w:t>
      </w:r>
      <w:r w:rsidR="008B7B5A" w:rsidRPr="00F8655D">
        <w:rPr>
          <w:b/>
        </w:rPr>
        <w:t xml:space="preserve"> Tüzüğünü okudum; Derneğin kuruluş felsefesi ve amacına sadık kalacağımı, Tüzükte belirtilen ve ileride Tüzüğe eklenecek ilke ve kurallara uyacağımı, Derneğin hitap ettiği meslek ve ihtisas alanlarında Dernekçe belirlenecek etik ilkeler ile kalite standartlarına uyum ba</w:t>
      </w:r>
      <w:r w:rsidR="00B57159" w:rsidRPr="00F8655D">
        <w:rPr>
          <w:b/>
        </w:rPr>
        <w:t>şta olmak üzere</w:t>
      </w:r>
      <w:r w:rsidR="00014B24" w:rsidRPr="00F8655D">
        <w:rPr>
          <w:b/>
        </w:rPr>
        <w:t xml:space="preserve">, </w:t>
      </w:r>
      <w:r w:rsidR="00B57159" w:rsidRPr="00F8655D">
        <w:rPr>
          <w:b/>
        </w:rPr>
        <w:t xml:space="preserve">miktarı </w:t>
      </w:r>
      <w:r w:rsidR="00220C32" w:rsidRPr="00F8655D">
        <w:rPr>
          <w:b/>
        </w:rPr>
        <w:t>Dernek Genel Kurulları tarafından belirlenen aidat ödemeleri</w:t>
      </w:r>
      <w:r w:rsidR="00B57159" w:rsidRPr="00F8655D">
        <w:rPr>
          <w:b/>
        </w:rPr>
        <w:t xml:space="preserve">m dahil </w:t>
      </w:r>
      <w:r w:rsidR="00014B24" w:rsidRPr="00F8655D">
        <w:rPr>
          <w:b/>
        </w:rPr>
        <w:t xml:space="preserve">üyelikten doğan </w:t>
      </w:r>
      <w:r w:rsidR="008B7B5A" w:rsidRPr="00F8655D">
        <w:rPr>
          <w:b/>
        </w:rPr>
        <w:t xml:space="preserve">tüm yükümlülüklerimi zamanında ve tam olarak yerine getireceğimi, Dernek amaçlarının gerçekleştirilmesi için yapılan faaliyetlere destek vereceğimi, beyan ettiğim bilgilerin doğru olduğunu, adresimde ve bildirdiğim diğer bilgilerde değişiklik olması halinde en geç bir ay içerisinde bildirimde bulunacağımı, aksi takdirde ilk adresime ve e-posta adresime gelen bildirimlerin bana yapılmış olacağını kabul ve taahhüt ederim. </w:t>
      </w:r>
    </w:p>
    <w:p w14:paraId="187D2AD5" w14:textId="1DCE67AB" w:rsidR="008B7B5A" w:rsidRPr="00F8655D" w:rsidRDefault="00716F68" w:rsidP="008B7B5A">
      <w:pPr>
        <w:ind w:firstLine="708"/>
        <w:jc w:val="both"/>
        <w:rPr>
          <w:b/>
        </w:rPr>
      </w:pPr>
      <w:r>
        <w:rPr>
          <w:b/>
        </w:rPr>
        <w:t>Y</w:t>
      </w:r>
      <w:r w:rsidR="009A3249">
        <w:rPr>
          <w:b/>
        </w:rPr>
        <w:t>ukarda kabul ve taahhüt ettiğim</w:t>
      </w:r>
      <w:r w:rsidR="00F52B87">
        <w:rPr>
          <w:b/>
        </w:rPr>
        <w:t xml:space="preserve"> koşullar altında Sosyoloji Mezunları Derneği’ne</w:t>
      </w:r>
      <w:r w:rsidR="008B7B5A" w:rsidRPr="00F8655D">
        <w:rPr>
          <w:b/>
        </w:rPr>
        <w:t xml:space="preserve"> asil üye olarak kabul edilmem için gereğini arz ederim.</w:t>
      </w:r>
    </w:p>
    <w:p w14:paraId="14E0EE58" w14:textId="77777777" w:rsidR="008B7B5A" w:rsidRPr="004C0D34" w:rsidRDefault="008B7B5A" w:rsidP="008B7B5A">
      <w:pPr>
        <w:ind w:firstLine="708"/>
      </w:pPr>
      <w:r>
        <w:tab/>
      </w:r>
      <w:r>
        <w:tab/>
      </w:r>
      <w:r>
        <w:tab/>
      </w:r>
      <w:r>
        <w:tab/>
      </w:r>
      <w:r>
        <w:tab/>
      </w:r>
      <w:r>
        <w:tab/>
      </w:r>
      <w:r>
        <w:tab/>
      </w:r>
      <w:r>
        <w:tab/>
      </w:r>
      <w:r>
        <w:tab/>
        <w:t xml:space="preserve">        ……/…../........</w:t>
      </w:r>
    </w:p>
    <w:p w14:paraId="14246BF4" w14:textId="77777777" w:rsidR="008B7B5A" w:rsidRPr="004C0D34" w:rsidRDefault="008B7B5A" w:rsidP="008B7B5A">
      <w:r w:rsidRPr="004C0D34">
        <w:t>Adı Soyadı:</w:t>
      </w:r>
    </w:p>
    <w:p w14:paraId="544E3C24" w14:textId="77777777" w:rsidR="008B7B5A" w:rsidRPr="004C0D34" w:rsidRDefault="008B7B5A" w:rsidP="008B7B5A"/>
    <w:p w14:paraId="58661C60" w14:textId="77777777" w:rsidR="008B7B5A" w:rsidRPr="004C0D34" w:rsidRDefault="008B7B5A" w:rsidP="008B7B5A">
      <w:r w:rsidRPr="004C0D34">
        <w:t>İmzası :</w:t>
      </w:r>
    </w:p>
    <w:p w14:paraId="605B6CE9" w14:textId="77777777" w:rsidR="008B7B5A" w:rsidRPr="004C0D34" w:rsidRDefault="008B7B5A" w:rsidP="008B7B5A"/>
    <w:p w14:paraId="2E6DFEE9" w14:textId="77777777" w:rsidR="008B7B5A" w:rsidRPr="004C0D34" w:rsidRDefault="008B7B5A" w:rsidP="008B7B5A"/>
    <w:p w14:paraId="4CD9096F" w14:textId="77777777" w:rsidR="008B7B5A" w:rsidRPr="004C0D34" w:rsidRDefault="008B7B5A" w:rsidP="008B7B5A">
      <w:r w:rsidRPr="004C0D34">
        <w:rPr>
          <w:u w:val="single"/>
        </w:rPr>
        <w:t>Ekler:</w:t>
      </w:r>
      <w:r w:rsidRPr="004C0D34">
        <w:t xml:space="preserve">                                                                                            </w:t>
      </w:r>
    </w:p>
    <w:tbl>
      <w:tblPr>
        <w:tblW w:w="4931" w:type="pct"/>
        <w:tblCellMar>
          <w:left w:w="70" w:type="dxa"/>
          <w:right w:w="70" w:type="dxa"/>
        </w:tblCellMar>
        <w:tblLook w:val="0000" w:firstRow="0" w:lastRow="0" w:firstColumn="0" w:lastColumn="0" w:noHBand="0" w:noVBand="0"/>
      </w:tblPr>
      <w:tblGrid>
        <w:gridCol w:w="2127"/>
        <w:gridCol w:w="2231"/>
        <w:gridCol w:w="1768"/>
        <w:gridCol w:w="2198"/>
      </w:tblGrid>
      <w:tr w:rsidR="008B7B5A" w:rsidRPr="004C0D34" w14:paraId="0CAE111D" w14:textId="77777777" w:rsidTr="008B7B5A">
        <w:trPr>
          <w:trHeight w:val="248"/>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BCA88" w14:textId="059E6E3F" w:rsidR="008B7B5A" w:rsidRPr="004C0D34" w:rsidRDefault="002D2D7F" w:rsidP="008B7B5A">
            <w:r>
              <w:t>Mezun Olduğu Okul</w:t>
            </w:r>
          </w:p>
        </w:tc>
        <w:tc>
          <w:tcPr>
            <w:tcW w:w="1415" w:type="pct"/>
            <w:tcBorders>
              <w:top w:val="single" w:sz="4" w:space="0" w:color="auto"/>
              <w:left w:val="nil"/>
              <w:bottom w:val="single" w:sz="4" w:space="0" w:color="auto"/>
              <w:right w:val="single" w:sz="4" w:space="0" w:color="auto"/>
            </w:tcBorders>
            <w:shd w:val="clear" w:color="auto" w:fill="auto"/>
            <w:noWrap/>
            <w:vAlign w:val="bottom"/>
          </w:tcPr>
          <w:p w14:paraId="1FA589C4" w14:textId="77777777" w:rsidR="008B7B5A" w:rsidRPr="004C0D34" w:rsidRDefault="008B7B5A" w:rsidP="008B7B5A">
            <w:r w:rsidRPr="004C0D34">
              <w:t> </w:t>
            </w:r>
          </w:p>
        </w:tc>
        <w:tc>
          <w:tcPr>
            <w:tcW w:w="1117" w:type="pct"/>
            <w:tcBorders>
              <w:top w:val="single" w:sz="4" w:space="0" w:color="auto"/>
              <w:left w:val="nil"/>
              <w:bottom w:val="single" w:sz="4" w:space="0" w:color="auto"/>
              <w:right w:val="single" w:sz="4" w:space="0" w:color="auto"/>
            </w:tcBorders>
            <w:shd w:val="clear" w:color="auto" w:fill="auto"/>
            <w:noWrap/>
            <w:vAlign w:val="bottom"/>
          </w:tcPr>
          <w:p w14:paraId="2CA2ED2F" w14:textId="77777777" w:rsidR="008B7B5A" w:rsidRPr="004C0D34" w:rsidRDefault="008B7B5A" w:rsidP="008B7B5A">
            <w:r w:rsidRPr="004C0D34">
              <w:t>Doğum Yeri</w:t>
            </w:r>
          </w:p>
        </w:tc>
        <w:tc>
          <w:tcPr>
            <w:tcW w:w="1414" w:type="pct"/>
            <w:tcBorders>
              <w:top w:val="single" w:sz="4" w:space="0" w:color="auto"/>
              <w:left w:val="nil"/>
              <w:bottom w:val="single" w:sz="4" w:space="0" w:color="auto"/>
              <w:right w:val="single" w:sz="4" w:space="0" w:color="auto"/>
            </w:tcBorders>
            <w:shd w:val="clear" w:color="auto" w:fill="auto"/>
            <w:noWrap/>
            <w:vAlign w:val="bottom"/>
          </w:tcPr>
          <w:p w14:paraId="0171FAC5" w14:textId="77777777" w:rsidR="008B7B5A" w:rsidRPr="004C0D34" w:rsidRDefault="008B7B5A" w:rsidP="008B7B5A">
            <w:r w:rsidRPr="004C0D34">
              <w:t> </w:t>
            </w:r>
          </w:p>
        </w:tc>
      </w:tr>
      <w:tr w:rsidR="008B7B5A" w:rsidRPr="004C0D34" w14:paraId="59AF84B2"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0CD34C32" w14:textId="77777777" w:rsidR="008B7B5A" w:rsidRPr="004C0D34" w:rsidRDefault="008B7B5A" w:rsidP="008B7B5A">
            <w:r w:rsidRPr="004C0D34">
              <w:t>Adı ve Soyadı</w:t>
            </w:r>
          </w:p>
        </w:tc>
        <w:tc>
          <w:tcPr>
            <w:tcW w:w="1415" w:type="pct"/>
            <w:tcBorders>
              <w:top w:val="nil"/>
              <w:left w:val="nil"/>
              <w:bottom w:val="single" w:sz="4" w:space="0" w:color="auto"/>
              <w:right w:val="single" w:sz="4" w:space="0" w:color="auto"/>
            </w:tcBorders>
            <w:shd w:val="clear" w:color="auto" w:fill="auto"/>
            <w:noWrap/>
            <w:vAlign w:val="bottom"/>
          </w:tcPr>
          <w:p w14:paraId="211EE428" w14:textId="77777777" w:rsidR="008B7B5A" w:rsidRPr="004C0D34" w:rsidRDefault="008B7B5A" w:rsidP="008B7B5A">
            <w:r w:rsidRPr="004C0D34">
              <w:t> </w:t>
            </w:r>
          </w:p>
        </w:tc>
        <w:tc>
          <w:tcPr>
            <w:tcW w:w="1117" w:type="pct"/>
            <w:tcBorders>
              <w:top w:val="nil"/>
              <w:left w:val="nil"/>
              <w:bottom w:val="single" w:sz="4" w:space="0" w:color="auto"/>
              <w:right w:val="single" w:sz="4" w:space="0" w:color="auto"/>
            </w:tcBorders>
            <w:shd w:val="clear" w:color="auto" w:fill="auto"/>
            <w:noWrap/>
            <w:vAlign w:val="bottom"/>
          </w:tcPr>
          <w:p w14:paraId="3923A763" w14:textId="77777777" w:rsidR="008B7B5A" w:rsidRPr="004C0D34" w:rsidRDefault="008B7B5A" w:rsidP="008B7B5A">
            <w:r w:rsidRPr="004C0D34">
              <w:t>Doğum Tarihi</w:t>
            </w:r>
          </w:p>
        </w:tc>
        <w:tc>
          <w:tcPr>
            <w:tcW w:w="1414" w:type="pct"/>
            <w:tcBorders>
              <w:top w:val="nil"/>
              <w:left w:val="nil"/>
              <w:bottom w:val="single" w:sz="4" w:space="0" w:color="auto"/>
              <w:right w:val="single" w:sz="4" w:space="0" w:color="auto"/>
            </w:tcBorders>
            <w:shd w:val="clear" w:color="auto" w:fill="auto"/>
            <w:noWrap/>
            <w:vAlign w:val="bottom"/>
          </w:tcPr>
          <w:p w14:paraId="27D962C9" w14:textId="77777777" w:rsidR="008B7B5A" w:rsidRPr="004C0D34" w:rsidRDefault="008B7B5A" w:rsidP="008B7B5A">
            <w:r w:rsidRPr="004C0D34">
              <w:t> </w:t>
            </w:r>
          </w:p>
        </w:tc>
      </w:tr>
      <w:tr w:rsidR="008B7B5A" w:rsidRPr="004C0D34" w14:paraId="0EC9155D"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3D828C09" w14:textId="77777777" w:rsidR="008B7B5A" w:rsidRPr="004C0D34" w:rsidRDefault="007445C8" w:rsidP="008B7B5A">
            <w:r w:rsidRPr="004C0D34">
              <w:t>T.C Kimlik No</w:t>
            </w:r>
          </w:p>
        </w:tc>
        <w:tc>
          <w:tcPr>
            <w:tcW w:w="1415" w:type="pct"/>
            <w:tcBorders>
              <w:top w:val="nil"/>
              <w:left w:val="nil"/>
              <w:bottom w:val="single" w:sz="4" w:space="0" w:color="auto"/>
              <w:right w:val="single" w:sz="4" w:space="0" w:color="auto"/>
            </w:tcBorders>
            <w:shd w:val="clear" w:color="auto" w:fill="auto"/>
            <w:noWrap/>
            <w:vAlign w:val="bottom"/>
          </w:tcPr>
          <w:p w14:paraId="54431A46" w14:textId="77777777" w:rsidR="008B7B5A" w:rsidRPr="004C0D34" w:rsidRDefault="008B7B5A" w:rsidP="008B7B5A">
            <w:r w:rsidRPr="004C0D34">
              <w:t> </w:t>
            </w:r>
          </w:p>
        </w:tc>
        <w:tc>
          <w:tcPr>
            <w:tcW w:w="1117" w:type="pct"/>
            <w:tcBorders>
              <w:top w:val="nil"/>
              <w:left w:val="nil"/>
              <w:bottom w:val="single" w:sz="4" w:space="0" w:color="auto"/>
              <w:right w:val="single" w:sz="4" w:space="0" w:color="auto"/>
            </w:tcBorders>
            <w:shd w:val="clear" w:color="auto" w:fill="auto"/>
            <w:noWrap/>
            <w:vAlign w:val="bottom"/>
          </w:tcPr>
          <w:p w14:paraId="2D53C393" w14:textId="77777777" w:rsidR="008B7B5A" w:rsidRPr="004C0D34" w:rsidRDefault="008B7B5A" w:rsidP="008B7B5A">
            <w:r w:rsidRPr="004C0D34">
              <w:t>Cinsiyeti</w:t>
            </w:r>
          </w:p>
        </w:tc>
        <w:tc>
          <w:tcPr>
            <w:tcW w:w="1414" w:type="pct"/>
            <w:tcBorders>
              <w:top w:val="nil"/>
              <w:left w:val="nil"/>
              <w:bottom w:val="single" w:sz="4" w:space="0" w:color="auto"/>
              <w:right w:val="single" w:sz="4" w:space="0" w:color="auto"/>
            </w:tcBorders>
            <w:shd w:val="clear" w:color="auto" w:fill="auto"/>
            <w:noWrap/>
            <w:vAlign w:val="bottom"/>
          </w:tcPr>
          <w:p w14:paraId="0182B792" w14:textId="77777777" w:rsidR="008B7B5A" w:rsidRPr="004C0D34" w:rsidRDefault="008B7B5A" w:rsidP="008B7B5A">
            <w:r w:rsidRPr="004C0D34">
              <w:t> </w:t>
            </w:r>
          </w:p>
        </w:tc>
      </w:tr>
      <w:tr w:rsidR="008B7B5A" w:rsidRPr="004C0D34" w14:paraId="4529F0FB"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5345428A" w14:textId="77777777" w:rsidR="008B7B5A" w:rsidRPr="004C0D34" w:rsidRDefault="007445C8" w:rsidP="008B7B5A">
            <w:r w:rsidRPr="004C0D34">
              <w:t>Ana Adı</w:t>
            </w:r>
          </w:p>
        </w:tc>
        <w:tc>
          <w:tcPr>
            <w:tcW w:w="1415" w:type="pct"/>
            <w:tcBorders>
              <w:top w:val="nil"/>
              <w:left w:val="nil"/>
              <w:bottom w:val="single" w:sz="4" w:space="0" w:color="auto"/>
              <w:right w:val="single" w:sz="4" w:space="0" w:color="auto"/>
            </w:tcBorders>
            <w:shd w:val="clear" w:color="auto" w:fill="auto"/>
            <w:noWrap/>
            <w:vAlign w:val="bottom"/>
          </w:tcPr>
          <w:p w14:paraId="23167E7D" w14:textId="77777777" w:rsidR="008B7B5A" w:rsidRPr="004C0D34" w:rsidRDefault="008B7B5A" w:rsidP="008B7B5A">
            <w:r w:rsidRPr="004C0D34">
              <w:t> </w:t>
            </w:r>
          </w:p>
        </w:tc>
        <w:tc>
          <w:tcPr>
            <w:tcW w:w="2531" w:type="pct"/>
            <w:gridSpan w:val="2"/>
            <w:vMerge w:val="restart"/>
            <w:tcBorders>
              <w:top w:val="nil"/>
              <w:left w:val="nil"/>
              <w:right w:val="single" w:sz="4" w:space="0" w:color="auto"/>
            </w:tcBorders>
            <w:shd w:val="clear" w:color="auto" w:fill="auto"/>
            <w:noWrap/>
            <w:vAlign w:val="bottom"/>
          </w:tcPr>
          <w:p w14:paraId="30FF552E" w14:textId="77777777" w:rsidR="008B7B5A" w:rsidRPr="004C0D34" w:rsidRDefault="008B7B5A" w:rsidP="008B7B5A">
            <w:proofErr w:type="spellStart"/>
            <w:r w:rsidRPr="004C0D34">
              <w:t>Nüf</w:t>
            </w:r>
            <w:proofErr w:type="spellEnd"/>
            <w:r w:rsidRPr="004C0D34">
              <w:t>. Kay. Olduğu Yer</w:t>
            </w:r>
          </w:p>
          <w:p w14:paraId="4E73A266" w14:textId="77777777" w:rsidR="008B7B5A" w:rsidRPr="004C0D34" w:rsidRDefault="008B7B5A" w:rsidP="008B7B5A">
            <w:r w:rsidRPr="004C0D34">
              <w:t> </w:t>
            </w:r>
          </w:p>
        </w:tc>
      </w:tr>
      <w:tr w:rsidR="008B7B5A" w:rsidRPr="004C0D34" w14:paraId="659BE4B9"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750EA36C" w14:textId="77777777" w:rsidR="008B7B5A" w:rsidRPr="004C0D34" w:rsidRDefault="007445C8" w:rsidP="008B7B5A">
            <w:r w:rsidRPr="004C0D34">
              <w:t>Baba Adı</w:t>
            </w:r>
          </w:p>
        </w:tc>
        <w:tc>
          <w:tcPr>
            <w:tcW w:w="1415" w:type="pct"/>
            <w:tcBorders>
              <w:top w:val="nil"/>
              <w:left w:val="nil"/>
              <w:bottom w:val="single" w:sz="4" w:space="0" w:color="auto"/>
              <w:right w:val="single" w:sz="4" w:space="0" w:color="auto"/>
            </w:tcBorders>
            <w:shd w:val="clear" w:color="auto" w:fill="auto"/>
            <w:noWrap/>
            <w:vAlign w:val="bottom"/>
          </w:tcPr>
          <w:p w14:paraId="4DA0690F" w14:textId="77777777" w:rsidR="008B7B5A" w:rsidRPr="004C0D34" w:rsidRDefault="008B7B5A" w:rsidP="008B7B5A">
            <w:r w:rsidRPr="004C0D34">
              <w:t> </w:t>
            </w:r>
          </w:p>
        </w:tc>
        <w:tc>
          <w:tcPr>
            <w:tcW w:w="2531" w:type="pct"/>
            <w:gridSpan w:val="2"/>
            <w:vMerge/>
            <w:tcBorders>
              <w:left w:val="nil"/>
              <w:right w:val="single" w:sz="4" w:space="0" w:color="auto"/>
            </w:tcBorders>
            <w:shd w:val="clear" w:color="auto" w:fill="auto"/>
            <w:noWrap/>
            <w:vAlign w:val="bottom"/>
          </w:tcPr>
          <w:p w14:paraId="1DEB43FC" w14:textId="77777777" w:rsidR="008B7B5A" w:rsidRPr="004C0D34" w:rsidRDefault="008B7B5A" w:rsidP="008B7B5A"/>
        </w:tc>
      </w:tr>
      <w:tr w:rsidR="008B7B5A" w:rsidRPr="004C0D34" w14:paraId="708AD479"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28A286AB" w14:textId="77777777" w:rsidR="008B7B5A" w:rsidRPr="004C0D34" w:rsidRDefault="00575A9A" w:rsidP="008B7B5A">
            <w:r>
              <w:t>Mezuniyet Yılı</w:t>
            </w:r>
          </w:p>
        </w:tc>
        <w:tc>
          <w:tcPr>
            <w:tcW w:w="1415" w:type="pct"/>
            <w:tcBorders>
              <w:top w:val="nil"/>
              <w:left w:val="nil"/>
              <w:bottom w:val="single" w:sz="4" w:space="0" w:color="auto"/>
              <w:right w:val="single" w:sz="4" w:space="0" w:color="auto"/>
            </w:tcBorders>
            <w:shd w:val="clear" w:color="auto" w:fill="auto"/>
            <w:noWrap/>
            <w:vAlign w:val="bottom"/>
          </w:tcPr>
          <w:p w14:paraId="7E151274" w14:textId="77777777" w:rsidR="008B7B5A" w:rsidRPr="004C0D34" w:rsidRDefault="008B7B5A" w:rsidP="008B7B5A">
            <w:r w:rsidRPr="004C0D34">
              <w:t> </w:t>
            </w:r>
          </w:p>
        </w:tc>
        <w:tc>
          <w:tcPr>
            <w:tcW w:w="2531" w:type="pct"/>
            <w:gridSpan w:val="2"/>
            <w:vMerge/>
            <w:tcBorders>
              <w:left w:val="nil"/>
              <w:bottom w:val="single" w:sz="4" w:space="0" w:color="auto"/>
              <w:right w:val="single" w:sz="4" w:space="0" w:color="auto"/>
            </w:tcBorders>
            <w:shd w:val="clear" w:color="auto" w:fill="auto"/>
            <w:noWrap/>
            <w:vAlign w:val="bottom"/>
          </w:tcPr>
          <w:p w14:paraId="0971DF29" w14:textId="77777777" w:rsidR="008B7B5A" w:rsidRPr="004C0D34" w:rsidRDefault="008B7B5A" w:rsidP="008B7B5A"/>
        </w:tc>
      </w:tr>
      <w:tr w:rsidR="008B7B5A" w:rsidRPr="004C0D34" w14:paraId="1C62DFAD" w14:textId="77777777" w:rsidTr="008B7B5A">
        <w:trPr>
          <w:trHeight w:val="24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9062916" w14:textId="77777777" w:rsidR="008B7B5A" w:rsidRPr="004C0D34" w:rsidRDefault="008B7B5A" w:rsidP="008B7B5A">
            <w:pPr>
              <w:jc w:val="center"/>
              <w:rPr>
                <w:b/>
                <w:bCs/>
              </w:rPr>
            </w:pPr>
            <w:r w:rsidRPr="004C0D34">
              <w:rPr>
                <w:b/>
                <w:bCs/>
              </w:rPr>
              <w:t>MESLEK VE KURUM BİLGİLERİ</w:t>
            </w:r>
          </w:p>
        </w:tc>
      </w:tr>
      <w:tr w:rsidR="008B7B5A" w:rsidRPr="004C0D34" w14:paraId="79C7450C"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182BA98C" w14:textId="77777777" w:rsidR="008B7B5A" w:rsidRPr="004C0D34" w:rsidRDefault="008B7B5A" w:rsidP="008B7B5A">
            <w:r w:rsidRPr="004C0D34">
              <w:t>Çalıştığı Kurum</w:t>
            </w:r>
          </w:p>
        </w:tc>
        <w:tc>
          <w:tcPr>
            <w:tcW w:w="3946" w:type="pct"/>
            <w:gridSpan w:val="3"/>
            <w:tcBorders>
              <w:top w:val="nil"/>
              <w:left w:val="nil"/>
              <w:bottom w:val="single" w:sz="4" w:space="0" w:color="auto"/>
              <w:right w:val="single" w:sz="4" w:space="0" w:color="auto"/>
            </w:tcBorders>
            <w:shd w:val="clear" w:color="auto" w:fill="auto"/>
            <w:noWrap/>
            <w:vAlign w:val="bottom"/>
          </w:tcPr>
          <w:p w14:paraId="5E140E17" w14:textId="77777777" w:rsidR="008B7B5A" w:rsidRPr="004C0D34" w:rsidRDefault="008B7B5A" w:rsidP="008B7B5A">
            <w:r w:rsidRPr="004C0D34">
              <w:t> </w:t>
            </w:r>
          </w:p>
          <w:p w14:paraId="426D64F8" w14:textId="77777777" w:rsidR="008B7B5A" w:rsidRPr="004C0D34" w:rsidRDefault="008B7B5A" w:rsidP="008B7B5A">
            <w:r w:rsidRPr="004C0D34">
              <w:t>  </w:t>
            </w:r>
          </w:p>
        </w:tc>
      </w:tr>
      <w:tr w:rsidR="008B7B5A" w:rsidRPr="004C0D34" w14:paraId="740FF47B"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6CB0DE15" w14:textId="77777777" w:rsidR="008B7B5A" w:rsidRPr="004C0D34" w:rsidRDefault="008B7B5A" w:rsidP="008B7B5A">
            <w:r w:rsidRPr="004C0D34">
              <w:t>Birimi</w:t>
            </w:r>
          </w:p>
        </w:tc>
        <w:tc>
          <w:tcPr>
            <w:tcW w:w="3946" w:type="pct"/>
            <w:gridSpan w:val="3"/>
            <w:tcBorders>
              <w:top w:val="nil"/>
              <w:left w:val="nil"/>
              <w:bottom w:val="single" w:sz="4" w:space="0" w:color="auto"/>
              <w:right w:val="single" w:sz="4" w:space="0" w:color="auto"/>
            </w:tcBorders>
            <w:shd w:val="clear" w:color="auto" w:fill="auto"/>
            <w:noWrap/>
            <w:vAlign w:val="bottom"/>
          </w:tcPr>
          <w:p w14:paraId="5844CE3A" w14:textId="77777777" w:rsidR="008B7B5A" w:rsidRPr="004C0D34" w:rsidRDefault="008B7B5A" w:rsidP="008B7B5A">
            <w:r w:rsidRPr="004C0D34">
              <w:t> </w:t>
            </w:r>
          </w:p>
          <w:p w14:paraId="62A877FC" w14:textId="77777777" w:rsidR="008B7B5A" w:rsidRPr="004C0D34" w:rsidRDefault="008B7B5A" w:rsidP="008B7B5A">
            <w:r w:rsidRPr="004C0D34">
              <w:t>  </w:t>
            </w:r>
          </w:p>
        </w:tc>
      </w:tr>
      <w:tr w:rsidR="008B7B5A" w:rsidRPr="004C0D34" w14:paraId="6B15B1C9"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23230F24" w14:textId="77777777" w:rsidR="008B7B5A" w:rsidRPr="004C0D34" w:rsidRDefault="008B7B5A" w:rsidP="008B7B5A">
            <w:r w:rsidRPr="004C0D34">
              <w:t xml:space="preserve"> Unvanı</w:t>
            </w:r>
          </w:p>
        </w:tc>
        <w:tc>
          <w:tcPr>
            <w:tcW w:w="3946" w:type="pct"/>
            <w:gridSpan w:val="3"/>
            <w:tcBorders>
              <w:top w:val="nil"/>
              <w:left w:val="nil"/>
              <w:bottom w:val="single" w:sz="4" w:space="0" w:color="auto"/>
              <w:right w:val="single" w:sz="4" w:space="0" w:color="auto"/>
            </w:tcBorders>
            <w:shd w:val="clear" w:color="auto" w:fill="auto"/>
            <w:noWrap/>
            <w:vAlign w:val="bottom"/>
          </w:tcPr>
          <w:p w14:paraId="1308A6AE" w14:textId="77777777" w:rsidR="008B7B5A" w:rsidRPr="004C0D34" w:rsidRDefault="008B7B5A" w:rsidP="008B7B5A">
            <w:r w:rsidRPr="004C0D34">
              <w:t>  </w:t>
            </w:r>
          </w:p>
          <w:p w14:paraId="4DEF2971" w14:textId="77777777" w:rsidR="008B7B5A" w:rsidRPr="004C0D34" w:rsidRDefault="008B7B5A" w:rsidP="008B7B5A">
            <w:r w:rsidRPr="004C0D34">
              <w:t> </w:t>
            </w:r>
          </w:p>
        </w:tc>
      </w:tr>
      <w:tr w:rsidR="008B7B5A" w:rsidRPr="004C0D34" w14:paraId="02A4EB5C" w14:textId="77777777" w:rsidTr="008B7B5A">
        <w:trPr>
          <w:trHeight w:val="24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A524EC7" w14:textId="77777777" w:rsidR="008B7B5A" w:rsidRPr="004C0D34" w:rsidRDefault="008B7B5A" w:rsidP="008B7B5A">
            <w:pPr>
              <w:jc w:val="center"/>
              <w:rPr>
                <w:b/>
                <w:bCs/>
              </w:rPr>
            </w:pPr>
            <w:r w:rsidRPr="004C0D34">
              <w:rPr>
                <w:b/>
                <w:bCs/>
              </w:rPr>
              <w:t>ADRES VE İLETİŞİM BİLGİLERİ</w:t>
            </w:r>
          </w:p>
        </w:tc>
      </w:tr>
      <w:tr w:rsidR="008B7B5A" w:rsidRPr="004C0D34" w14:paraId="4A04A221" w14:textId="77777777" w:rsidTr="008B7B5A">
        <w:trPr>
          <w:trHeight w:val="511"/>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0BE5CB58" w14:textId="77777777" w:rsidR="008B7B5A" w:rsidRPr="004C0D34" w:rsidRDefault="008B7B5A" w:rsidP="008B7B5A">
            <w:r w:rsidRPr="004C0D34">
              <w:t>Ev Adresi</w:t>
            </w:r>
          </w:p>
        </w:tc>
        <w:tc>
          <w:tcPr>
            <w:tcW w:w="1415" w:type="pct"/>
            <w:tcBorders>
              <w:top w:val="nil"/>
              <w:left w:val="nil"/>
              <w:bottom w:val="single" w:sz="4" w:space="0" w:color="auto"/>
              <w:right w:val="single" w:sz="4" w:space="0" w:color="auto"/>
            </w:tcBorders>
            <w:shd w:val="clear" w:color="auto" w:fill="auto"/>
            <w:noWrap/>
            <w:vAlign w:val="bottom"/>
          </w:tcPr>
          <w:p w14:paraId="09B694D0" w14:textId="77777777" w:rsidR="008B7B5A" w:rsidRPr="004C0D34" w:rsidRDefault="008B7B5A" w:rsidP="008B7B5A">
            <w:r w:rsidRPr="004C0D34">
              <w:t> </w:t>
            </w:r>
          </w:p>
        </w:tc>
        <w:tc>
          <w:tcPr>
            <w:tcW w:w="1117" w:type="pct"/>
            <w:tcBorders>
              <w:top w:val="nil"/>
              <w:left w:val="nil"/>
              <w:bottom w:val="single" w:sz="4" w:space="0" w:color="auto"/>
              <w:right w:val="single" w:sz="4" w:space="0" w:color="auto"/>
            </w:tcBorders>
            <w:shd w:val="clear" w:color="auto" w:fill="auto"/>
            <w:noWrap/>
            <w:vAlign w:val="bottom"/>
          </w:tcPr>
          <w:p w14:paraId="3C77AF9E" w14:textId="77777777" w:rsidR="008B7B5A" w:rsidRPr="004C0D34" w:rsidRDefault="008B7B5A" w:rsidP="008B7B5A">
            <w:r w:rsidRPr="004C0D34">
              <w:t>Cep Telefonu</w:t>
            </w:r>
          </w:p>
        </w:tc>
        <w:tc>
          <w:tcPr>
            <w:tcW w:w="1414" w:type="pct"/>
            <w:tcBorders>
              <w:top w:val="nil"/>
              <w:left w:val="nil"/>
              <w:bottom w:val="single" w:sz="4" w:space="0" w:color="auto"/>
              <w:right w:val="single" w:sz="4" w:space="0" w:color="auto"/>
            </w:tcBorders>
            <w:shd w:val="clear" w:color="auto" w:fill="auto"/>
            <w:noWrap/>
            <w:vAlign w:val="bottom"/>
          </w:tcPr>
          <w:p w14:paraId="56991698" w14:textId="77777777" w:rsidR="008B7B5A" w:rsidRPr="004C0D34" w:rsidRDefault="008B7B5A" w:rsidP="008B7B5A">
            <w:r w:rsidRPr="004C0D34">
              <w:t> </w:t>
            </w:r>
          </w:p>
        </w:tc>
      </w:tr>
      <w:tr w:rsidR="008B7B5A" w:rsidRPr="004C0D34" w14:paraId="4C07D0ED"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2ECCAED2" w14:textId="77777777" w:rsidR="008B7B5A" w:rsidRPr="004C0D34" w:rsidRDefault="008B7B5A" w:rsidP="008B7B5A">
            <w:r w:rsidRPr="004C0D34">
              <w:t>İş Adresi</w:t>
            </w:r>
          </w:p>
        </w:tc>
        <w:tc>
          <w:tcPr>
            <w:tcW w:w="1415" w:type="pct"/>
            <w:tcBorders>
              <w:top w:val="nil"/>
              <w:left w:val="nil"/>
              <w:bottom w:val="single" w:sz="4" w:space="0" w:color="auto"/>
              <w:right w:val="single" w:sz="4" w:space="0" w:color="auto"/>
            </w:tcBorders>
            <w:shd w:val="clear" w:color="auto" w:fill="auto"/>
            <w:noWrap/>
            <w:vAlign w:val="bottom"/>
          </w:tcPr>
          <w:p w14:paraId="7D5B782A" w14:textId="77777777" w:rsidR="008B7B5A" w:rsidRPr="004C0D34" w:rsidRDefault="008B7B5A" w:rsidP="008B7B5A">
            <w:r w:rsidRPr="004C0D34">
              <w:t> </w:t>
            </w:r>
          </w:p>
        </w:tc>
        <w:tc>
          <w:tcPr>
            <w:tcW w:w="1117" w:type="pct"/>
            <w:tcBorders>
              <w:top w:val="nil"/>
              <w:left w:val="nil"/>
              <w:bottom w:val="single" w:sz="4" w:space="0" w:color="auto"/>
              <w:right w:val="single" w:sz="4" w:space="0" w:color="auto"/>
            </w:tcBorders>
            <w:shd w:val="clear" w:color="auto" w:fill="auto"/>
            <w:noWrap/>
            <w:vAlign w:val="bottom"/>
          </w:tcPr>
          <w:p w14:paraId="391DE735" w14:textId="77777777" w:rsidR="008B7B5A" w:rsidRPr="004C0D34" w:rsidRDefault="008B7B5A" w:rsidP="008B7B5A">
            <w:r w:rsidRPr="004C0D34">
              <w:t>E-Posta Adresi 1</w:t>
            </w:r>
          </w:p>
        </w:tc>
        <w:tc>
          <w:tcPr>
            <w:tcW w:w="1414" w:type="pct"/>
            <w:tcBorders>
              <w:top w:val="nil"/>
              <w:left w:val="nil"/>
              <w:bottom w:val="single" w:sz="4" w:space="0" w:color="auto"/>
              <w:right w:val="single" w:sz="4" w:space="0" w:color="auto"/>
            </w:tcBorders>
            <w:shd w:val="clear" w:color="auto" w:fill="auto"/>
            <w:noWrap/>
            <w:vAlign w:val="bottom"/>
          </w:tcPr>
          <w:p w14:paraId="4B3BB126" w14:textId="77777777" w:rsidR="008B7B5A" w:rsidRPr="004C0D34" w:rsidRDefault="008B7B5A" w:rsidP="008B7B5A">
            <w:r w:rsidRPr="004C0D34">
              <w:t> </w:t>
            </w:r>
          </w:p>
        </w:tc>
      </w:tr>
      <w:tr w:rsidR="008B7B5A" w:rsidRPr="004C0D34" w14:paraId="07B9C666"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62E6F0EF" w14:textId="77777777" w:rsidR="008B7B5A" w:rsidRPr="004C0D34" w:rsidRDefault="008B7B5A" w:rsidP="008B7B5A">
            <w:r w:rsidRPr="004C0D34">
              <w:t>Ev Telefonu</w:t>
            </w:r>
          </w:p>
        </w:tc>
        <w:tc>
          <w:tcPr>
            <w:tcW w:w="1415" w:type="pct"/>
            <w:tcBorders>
              <w:top w:val="nil"/>
              <w:left w:val="nil"/>
              <w:bottom w:val="single" w:sz="4" w:space="0" w:color="auto"/>
              <w:right w:val="single" w:sz="4" w:space="0" w:color="auto"/>
            </w:tcBorders>
            <w:shd w:val="clear" w:color="auto" w:fill="auto"/>
            <w:noWrap/>
            <w:vAlign w:val="bottom"/>
          </w:tcPr>
          <w:p w14:paraId="50B5DCB0" w14:textId="77777777" w:rsidR="008B7B5A" w:rsidRPr="004C0D34" w:rsidRDefault="008B7B5A" w:rsidP="008B7B5A">
            <w:r w:rsidRPr="004C0D34">
              <w:t> </w:t>
            </w:r>
          </w:p>
        </w:tc>
        <w:tc>
          <w:tcPr>
            <w:tcW w:w="1117" w:type="pct"/>
            <w:tcBorders>
              <w:top w:val="nil"/>
              <w:left w:val="nil"/>
              <w:bottom w:val="single" w:sz="4" w:space="0" w:color="auto"/>
              <w:right w:val="single" w:sz="4" w:space="0" w:color="auto"/>
            </w:tcBorders>
            <w:shd w:val="clear" w:color="auto" w:fill="auto"/>
            <w:noWrap/>
            <w:vAlign w:val="bottom"/>
          </w:tcPr>
          <w:p w14:paraId="6BE019EF" w14:textId="77777777" w:rsidR="008B7B5A" w:rsidRPr="004C0D34" w:rsidRDefault="008B7B5A" w:rsidP="008B7B5A">
            <w:r w:rsidRPr="004C0D34">
              <w:t>E-Posta Adresi 2</w:t>
            </w:r>
          </w:p>
        </w:tc>
        <w:tc>
          <w:tcPr>
            <w:tcW w:w="1414" w:type="pct"/>
            <w:tcBorders>
              <w:top w:val="nil"/>
              <w:left w:val="nil"/>
              <w:bottom w:val="single" w:sz="4" w:space="0" w:color="auto"/>
              <w:right w:val="single" w:sz="4" w:space="0" w:color="auto"/>
            </w:tcBorders>
            <w:shd w:val="clear" w:color="auto" w:fill="auto"/>
            <w:noWrap/>
            <w:vAlign w:val="bottom"/>
          </w:tcPr>
          <w:p w14:paraId="0F4FE967" w14:textId="77777777" w:rsidR="008B7B5A" w:rsidRPr="004C0D34" w:rsidRDefault="008B7B5A" w:rsidP="008B7B5A">
            <w:r w:rsidRPr="004C0D34">
              <w:t> </w:t>
            </w:r>
          </w:p>
        </w:tc>
      </w:tr>
      <w:tr w:rsidR="008B7B5A" w:rsidRPr="004C0D34" w14:paraId="3C155FC5"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7CFCF072" w14:textId="77777777" w:rsidR="008B7B5A" w:rsidRPr="004C0D34" w:rsidRDefault="008B7B5A" w:rsidP="008B7B5A">
            <w:r w:rsidRPr="004C0D34">
              <w:t>İş Telefonu</w:t>
            </w:r>
          </w:p>
        </w:tc>
        <w:tc>
          <w:tcPr>
            <w:tcW w:w="1415" w:type="pct"/>
            <w:tcBorders>
              <w:top w:val="nil"/>
              <w:left w:val="nil"/>
              <w:bottom w:val="single" w:sz="4" w:space="0" w:color="auto"/>
              <w:right w:val="single" w:sz="4" w:space="0" w:color="auto"/>
            </w:tcBorders>
            <w:shd w:val="clear" w:color="auto" w:fill="auto"/>
            <w:noWrap/>
            <w:vAlign w:val="bottom"/>
          </w:tcPr>
          <w:p w14:paraId="0EA14ADD" w14:textId="77777777" w:rsidR="008B7B5A" w:rsidRPr="004C0D34" w:rsidRDefault="008B7B5A" w:rsidP="008B7B5A">
            <w:r w:rsidRPr="004C0D34">
              <w:t> </w:t>
            </w:r>
          </w:p>
        </w:tc>
        <w:tc>
          <w:tcPr>
            <w:tcW w:w="2531" w:type="pct"/>
            <w:gridSpan w:val="2"/>
            <w:vMerge w:val="restart"/>
            <w:tcBorders>
              <w:top w:val="nil"/>
              <w:left w:val="nil"/>
              <w:right w:val="single" w:sz="4" w:space="0" w:color="auto"/>
            </w:tcBorders>
            <w:shd w:val="clear" w:color="auto" w:fill="auto"/>
            <w:noWrap/>
            <w:vAlign w:val="bottom"/>
          </w:tcPr>
          <w:p w14:paraId="5CC1C717" w14:textId="3AB8582F" w:rsidR="008B7B5A" w:rsidRPr="004C0D34" w:rsidRDefault="008B7B5A" w:rsidP="008B7B5A"/>
          <w:p w14:paraId="10FFB026" w14:textId="77777777" w:rsidR="008B7B5A" w:rsidRPr="004C0D34" w:rsidRDefault="008B7B5A" w:rsidP="008B7B5A">
            <w:r w:rsidRPr="004C0D34">
              <w:t> </w:t>
            </w:r>
          </w:p>
        </w:tc>
      </w:tr>
      <w:tr w:rsidR="008B7B5A" w:rsidRPr="004C0D34" w14:paraId="7004AE23" w14:textId="77777777" w:rsidTr="008B7B5A">
        <w:trPr>
          <w:trHeight w:val="248"/>
        </w:trPr>
        <w:tc>
          <w:tcPr>
            <w:tcW w:w="1054" w:type="pct"/>
            <w:tcBorders>
              <w:top w:val="nil"/>
              <w:left w:val="single" w:sz="4" w:space="0" w:color="auto"/>
              <w:bottom w:val="single" w:sz="4" w:space="0" w:color="auto"/>
              <w:right w:val="single" w:sz="4" w:space="0" w:color="auto"/>
            </w:tcBorders>
            <w:shd w:val="clear" w:color="auto" w:fill="auto"/>
            <w:noWrap/>
            <w:vAlign w:val="bottom"/>
          </w:tcPr>
          <w:p w14:paraId="1B07EABA" w14:textId="77777777" w:rsidR="008B7B5A" w:rsidRPr="004C0D34" w:rsidRDefault="008B7B5A" w:rsidP="008B7B5A">
            <w:r w:rsidRPr="004C0D34">
              <w:t>Faks Numarası</w:t>
            </w:r>
          </w:p>
        </w:tc>
        <w:tc>
          <w:tcPr>
            <w:tcW w:w="1415" w:type="pct"/>
            <w:tcBorders>
              <w:top w:val="nil"/>
              <w:left w:val="nil"/>
              <w:bottom w:val="single" w:sz="4" w:space="0" w:color="auto"/>
              <w:right w:val="single" w:sz="4" w:space="0" w:color="auto"/>
            </w:tcBorders>
            <w:shd w:val="clear" w:color="auto" w:fill="auto"/>
            <w:noWrap/>
            <w:vAlign w:val="bottom"/>
          </w:tcPr>
          <w:p w14:paraId="19C4931A" w14:textId="77777777" w:rsidR="008B7B5A" w:rsidRPr="004C0D34" w:rsidRDefault="008B7B5A" w:rsidP="008B7B5A">
            <w:r w:rsidRPr="004C0D34">
              <w:t> </w:t>
            </w:r>
          </w:p>
        </w:tc>
        <w:tc>
          <w:tcPr>
            <w:tcW w:w="2531" w:type="pct"/>
            <w:gridSpan w:val="2"/>
            <w:vMerge/>
            <w:tcBorders>
              <w:left w:val="nil"/>
              <w:bottom w:val="single" w:sz="4" w:space="0" w:color="auto"/>
              <w:right w:val="single" w:sz="4" w:space="0" w:color="auto"/>
            </w:tcBorders>
            <w:shd w:val="clear" w:color="auto" w:fill="auto"/>
            <w:noWrap/>
            <w:vAlign w:val="bottom"/>
          </w:tcPr>
          <w:p w14:paraId="254C0265" w14:textId="77777777" w:rsidR="008B7B5A" w:rsidRPr="004C0D34" w:rsidRDefault="008B7B5A" w:rsidP="008B7B5A"/>
        </w:tc>
      </w:tr>
    </w:tbl>
    <w:p w14:paraId="1599B55E" w14:textId="77777777" w:rsidR="008B7B5A" w:rsidRDefault="008B7B5A" w:rsidP="008B7B5A"/>
    <w:p w14:paraId="44CF860E" w14:textId="77777777" w:rsidR="008B7B5A" w:rsidRDefault="008B7B5A" w:rsidP="008B7B5A">
      <w:pPr>
        <w:ind w:firstLine="708"/>
      </w:pPr>
      <w:bookmarkStart w:id="0" w:name="_GoBack"/>
      <w:bookmarkEnd w:id="0"/>
    </w:p>
    <w:p w14:paraId="685695AF" w14:textId="77777777" w:rsidR="008B7B5A" w:rsidRDefault="008B7B5A" w:rsidP="008B7B5A">
      <w:pPr>
        <w:ind w:firstLine="708"/>
      </w:pPr>
    </w:p>
    <w:p w14:paraId="5CB9492B" w14:textId="77777777" w:rsidR="008B7B5A" w:rsidRDefault="008B7B5A" w:rsidP="008B7B5A">
      <w:pPr>
        <w:ind w:firstLine="708"/>
      </w:pPr>
    </w:p>
    <w:tbl>
      <w:tblPr>
        <w:tblW w:w="4931" w:type="pct"/>
        <w:tblCellMar>
          <w:left w:w="70" w:type="dxa"/>
          <w:right w:w="70" w:type="dxa"/>
        </w:tblCellMar>
        <w:tblLook w:val="0000" w:firstRow="0" w:lastRow="0" w:firstColumn="0" w:lastColumn="0" w:noHBand="0" w:noVBand="0"/>
      </w:tblPr>
      <w:tblGrid>
        <w:gridCol w:w="8324"/>
      </w:tblGrid>
      <w:tr w:rsidR="008B7B5A" w:rsidRPr="004C0D34" w14:paraId="35E7C873" w14:textId="77777777" w:rsidTr="008B7B5A">
        <w:trPr>
          <w:trHeight w:val="248"/>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8D45B" w14:textId="77777777" w:rsidR="008B7B5A" w:rsidRDefault="008B7B5A" w:rsidP="008B7B5A">
            <w:pPr>
              <w:rPr>
                <w:b/>
                <w:bCs/>
              </w:rPr>
            </w:pPr>
          </w:p>
          <w:p w14:paraId="5E3789D0" w14:textId="77777777" w:rsidR="008B7B5A" w:rsidRDefault="008B7B5A" w:rsidP="008B7B5A">
            <w:pPr>
              <w:jc w:val="center"/>
              <w:rPr>
                <w:b/>
                <w:bCs/>
              </w:rPr>
            </w:pPr>
            <w:r w:rsidRPr="004C0D34">
              <w:rPr>
                <w:b/>
                <w:bCs/>
              </w:rPr>
              <w:t>ÜYELİK İŞLEMLERİ</w:t>
            </w:r>
            <w:r w:rsidRPr="00010475">
              <w:t>*</w:t>
            </w:r>
          </w:p>
          <w:p w14:paraId="13AED9D7" w14:textId="77777777" w:rsidR="008B7B5A" w:rsidRPr="004C0D34" w:rsidRDefault="008B7B5A" w:rsidP="008B7B5A">
            <w:pPr>
              <w:jc w:val="center"/>
              <w:rPr>
                <w:b/>
                <w:bCs/>
              </w:rPr>
            </w:pPr>
          </w:p>
        </w:tc>
      </w:tr>
      <w:tr w:rsidR="008B7B5A" w:rsidRPr="004C0D34" w14:paraId="15053162" w14:textId="77777777" w:rsidTr="008B7B5A">
        <w:trPr>
          <w:trHeight w:val="276"/>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14:paraId="1801B839" w14:textId="77777777" w:rsidR="008B7B5A" w:rsidRPr="004C0D34" w:rsidRDefault="008B7B5A" w:rsidP="008B7B5A">
            <w:r w:rsidRPr="004C0D34">
              <w:t>Başvuru sahibini</w:t>
            </w:r>
            <w:r>
              <w:t>n</w:t>
            </w:r>
            <w:r w:rsidRPr="004C0D34">
              <w:t xml:space="preserve"> Derneğimize kayıt ve kabulünü teklif ederim. …../…../…..                                                                                                                                                                                         </w:t>
            </w:r>
            <w:r w:rsidRPr="004C0D34">
              <w:rPr>
                <w:b/>
                <w:bCs/>
              </w:rPr>
              <w:t>Genel Sekreter</w:t>
            </w:r>
            <w:r w:rsidRPr="004C0D34">
              <w:t xml:space="preserve">                                                                                                            </w:t>
            </w:r>
          </w:p>
        </w:tc>
      </w:tr>
      <w:tr w:rsidR="008B7B5A" w:rsidRPr="004C0D34" w14:paraId="6E1CD116"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444BCE" w14:textId="77777777" w:rsidR="008B7B5A" w:rsidRPr="004C0D34" w:rsidRDefault="008B7B5A" w:rsidP="008B7B5A"/>
        </w:tc>
      </w:tr>
      <w:tr w:rsidR="008B7B5A" w:rsidRPr="004C0D34" w14:paraId="00D9CE06"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8E1C1F" w14:textId="77777777" w:rsidR="008B7B5A" w:rsidRPr="004C0D34" w:rsidRDefault="008B7B5A" w:rsidP="008B7B5A"/>
        </w:tc>
      </w:tr>
      <w:tr w:rsidR="008B7B5A" w:rsidRPr="004C0D34" w14:paraId="1AA0D757"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C159DA" w14:textId="77777777" w:rsidR="008B7B5A" w:rsidRPr="004C0D34" w:rsidRDefault="008B7B5A" w:rsidP="008B7B5A"/>
        </w:tc>
      </w:tr>
      <w:tr w:rsidR="008B7B5A" w:rsidRPr="004C0D34" w14:paraId="58A04B17" w14:textId="77777777" w:rsidTr="008B7B5A">
        <w:trPr>
          <w:trHeight w:val="24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771ED10" w14:textId="77777777" w:rsidR="008B7B5A" w:rsidRPr="004C0D34" w:rsidRDefault="008B7B5A" w:rsidP="008B7B5A">
            <w:pPr>
              <w:rPr>
                <w:b/>
                <w:bCs/>
              </w:rPr>
            </w:pPr>
            <w:r w:rsidRPr="004C0D34">
              <w:rPr>
                <w:b/>
                <w:bCs/>
              </w:rPr>
              <w:t>Karar:</w:t>
            </w:r>
            <w:r w:rsidRPr="004C0D34">
              <w:t>……….. Numaralı üye olarak kabul edilmiştir.</w:t>
            </w:r>
          </w:p>
        </w:tc>
      </w:tr>
      <w:tr w:rsidR="008B7B5A" w:rsidRPr="004C0D34" w14:paraId="3CFD94C9" w14:textId="77777777" w:rsidTr="008B7B5A">
        <w:trPr>
          <w:trHeight w:val="276"/>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14:paraId="186D87C0" w14:textId="77777777" w:rsidR="008B7B5A" w:rsidRPr="004C0D34" w:rsidRDefault="008B7B5A" w:rsidP="008B7B5A">
            <w:pPr>
              <w:rPr>
                <w:b/>
                <w:bCs/>
              </w:rPr>
            </w:pPr>
            <w:r w:rsidRPr="004C0D34">
              <w:rPr>
                <w:b/>
                <w:bCs/>
              </w:rPr>
              <w:t>Gerekçe</w:t>
            </w:r>
            <w:r w:rsidRPr="004C0D34">
              <w:t>:</w:t>
            </w:r>
          </w:p>
        </w:tc>
      </w:tr>
      <w:tr w:rsidR="008B7B5A" w:rsidRPr="004C0D34" w14:paraId="5F8F9A3F"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41BA29" w14:textId="77777777" w:rsidR="008B7B5A" w:rsidRPr="004C0D34" w:rsidRDefault="008B7B5A" w:rsidP="008B7B5A">
            <w:pPr>
              <w:rPr>
                <w:b/>
                <w:bCs/>
              </w:rPr>
            </w:pPr>
          </w:p>
        </w:tc>
      </w:tr>
      <w:tr w:rsidR="008B7B5A" w:rsidRPr="004C0D34" w14:paraId="389A8499" w14:textId="77777777" w:rsidTr="008B7B5A">
        <w:trPr>
          <w:trHeight w:val="276"/>
        </w:trPr>
        <w:tc>
          <w:tcPr>
            <w:tcW w:w="5000" w:type="pct"/>
            <w:vMerge w:val="restart"/>
            <w:tcBorders>
              <w:top w:val="single" w:sz="4" w:space="0" w:color="auto"/>
              <w:left w:val="single" w:sz="4" w:space="0" w:color="auto"/>
              <w:bottom w:val="single" w:sz="4" w:space="0" w:color="auto"/>
              <w:right w:val="single" w:sz="4" w:space="0" w:color="auto"/>
            </w:tcBorders>
            <w:shd w:val="clear" w:color="auto" w:fill="auto"/>
          </w:tcPr>
          <w:p w14:paraId="231D5D8C" w14:textId="77777777" w:rsidR="008B7B5A" w:rsidRPr="004C0D34" w:rsidRDefault="008B7B5A" w:rsidP="008B7B5A">
            <w:r w:rsidRPr="004C0D34">
              <w:t xml:space="preserve">Başvuru sahibi Yönetim Kurulu'nun …../……/…….tarihli toplantısında aldığı…………………sayılı kararla Dernek </w:t>
            </w:r>
            <w:r>
              <w:t>ü</w:t>
            </w:r>
            <w:r w:rsidRPr="004C0D34">
              <w:t xml:space="preserve">yeliğine kabul edilmiştir/edilmemiştir.                                                                                                                                                                                                                                 </w:t>
            </w:r>
            <w:r w:rsidRPr="004C0D34">
              <w:rPr>
                <w:b/>
                <w:bCs/>
              </w:rPr>
              <w:t>Yönetim Kurulu Başkanı</w:t>
            </w:r>
          </w:p>
        </w:tc>
      </w:tr>
      <w:tr w:rsidR="008B7B5A" w:rsidRPr="004C0D34" w14:paraId="470FF40B"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ADDB907" w14:textId="77777777" w:rsidR="008B7B5A" w:rsidRPr="004C0D34" w:rsidRDefault="008B7B5A" w:rsidP="008B7B5A"/>
        </w:tc>
      </w:tr>
      <w:tr w:rsidR="008B7B5A" w:rsidRPr="004C0D34" w14:paraId="37683E39"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12342B" w14:textId="77777777" w:rsidR="008B7B5A" w:rsidRPr="004C0D34" w:rsidRDefault="008B7B5A" w:rsidP="008B7B5A"/>
        </w:tc>
      </w:tr>
      <w:tr w:rsidR="008B7B5A" w:rsidRPr="004C0D34" w14:paraId="54E56AFB"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27DA10" w14:textId="77777777" w:rsidR="008B7B5A" w:rsidRPr="004C0D34" w:rsidRDefault="008B7B5A" w:rsidP="008B7B5A"/>
        </w:tc>
      </w:tr>
      <w:tr w:rsidR="008B7B5A" w:rsidRPr="004C0D34" w14:paraId="1B0143BA" w14:textId="77777777" w:rsidTr="008B7B5A">
        <w:trPr>
          <w:trHeight w:val="276"/>
        </w:trPr>
        <w:tc>
          <w:tcPr>
            <w:tcW w:w="500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04610DB" w14:textId="77777777" w:rsidR="008B7B5A" w:rsidRPr="004C0D34" w:rsidRDefault="008B7B5A" w:rsidP="008B7B5A"/>
        </w:tc>
      </w:tr>
    </w:tbl>
    <w:p w14:paraId="1A9009D2" w14:textId="55C8A0A1" w:rsidR="008B7B5A" w:rsidRDefault="008B7B5A" w:rsidP="00556BE4">
      <w:pPr>
        <w:pStyle w:val="ListParagraph"/>
        <w:numPr>
          <w:ilvl w:val="0"/>
          <w:numId w:val="1"/>
        </w:numPr>
      </w:pPr>
      <w:r w:rsidRPr="00010475">
        <w:t>Yönetim Kurulu</w:t>
      </w:r>
      <w:r>
        <w:t>’</w:t>
      </w:r>
      <w:r w:rsidRPr="00010475">
        <w:t>nca doldurulacaktır</w:t>
      </w:r>
    </w:p>
    <w:p w14:paraId="5CA23498" w14:textId="77777777" w:rsidR="00556BE4" w:rsidRPr="00010475" w:rsidRDefault="00556BE4" w:rsidP="0033249D">
      <w:pPr>
        <w:ind w:left="360"/>
      </w:pPr>
    </w:p>
    <w:p w14:paraId="22D57796" w14:textId="77777777" w:rsidR="008B7B5A" w:rsidRDefault="008B7B5A" w:rsidP="008B7B5A">
      <w:pPr>
        <w:rPr>
          <w:b/>
        </w:rPr>
      </w:pPr>
    </w:p>
    <w:p w14:paraId="7259751B" w14:textId="77777777" w:rsidR="00C416B8" w:rsidRDefault="00C416B8"/>
    <w:sectPr w:rsidR="00C416B8" w:rsidSect="004562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B6F26"/>
    <w:multiLevelType w:val="hybridMultilevel"/>
    <w:tmpl w:val="33000D7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5A"/>
    <w:rsid w:val="00014B24"/>
    <w:rsid w:val="00220C32"/>
    <w:rsid w:val="0027562A"/>
    <w:rsid w:val="002D2D7F"/>
    <w:rsid w:val="0033249D"/>
    <w:rsid w:val="004562AF"/>
    <w:rsid w:val="00556BE4"/>
    <w:rsid w:val="00575A9A"/>
    <w:rsid w:val="006B3EEB"/>
    <w:rsid w:val="006E0FC0"/>
    <w:rsid w:val="00716F68"/>
    <w:rsid w:val="007445C8"/>
    <w:rsid w:val="007E669C"/>
    <w:rsid w:val="0080647F"/>
    <w:rsid w:val="00843935"/>
    <w:rsid w:val="008B7B5A"/>
    <w:rsid w:val="009A3249"/>
    <w:rsid w:val="00B57159"/>
    <w:rsid w:val="00C416B8"/>
    <w:rsid w:val="00F52B87"/>
    <w:rsid w:val="00F86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4B59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5A"/>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5A"/>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377</Words>
  <Characters>2154</Characters>
  <Application>Microsoft Macintosh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10</cp:revision>
  <dcterms:created xsi:type="dcterms:W3CDTF">2019-07-16T19:08:00Z</dcterms:created>
  <dcterms:modified xsi:type="dcterms:W3CDTF">2019-07-16T19:27:00Z</dcterms:modified>
</cp:coreProperties>
</file>